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594FC" w14:textId="77777777" w:rsidR="00095739" w:rsidRDefault="00095739" w:rsidP="00095739">
      <w:pPr>
        <w:rPr>
          <w:szCs w:val="20"/>
        </w:rPr>
      </w:pPr>
    </w:p>
    <w:p w14:paraId="5A116595" w14:textId="77777777" w:rsidR="00095739" w:rsidRDefault="00095739" w:rsidP="00095739">
      <w:pPr>
        <w:pStyle w:val="Heading2"/>
        <w:ind w:left="2160"/>
      </w:pPr>
      <w:r>
        <w:t xml:space="preserve">Madeline Solomon </w:t>
      </w:r>
    </w:p>
    <w:p w14:paraId="6872DD64" w14:textId="77777777" w:rsidR="00095739" w:rsidRDefault="00095739" w:rsidP="00095739">
      <w:pPr>
        <w:rPr>
          <w:sz w:val="36"/>
          <w:szCs w:val="20"/>
        </w:rPr>
      </w:pPr>
      <w:r>
        <w:tab/>
      </w:r>
      <w:r>
        <w:tab/>
      </w:r>
      <w:r>
        <w:tab/>
      </w:r>
      <w:r>
        <w:rPr>
          <w:sz w:val="36"/>
        </w:rPr>
        <w:t>Galena Education Association</w:t>
      </w:r>
    </w:p>
    <w:p w14:paraId="19A4447C" w14:textId="77777777" w:rsidR="00095739" w:rsidRDefault="00095739" w:rsidP="00095739">
      <w:pPr>
        <w:rPr>
          <w:sz w:val="36"/>
          <w:szCs w:val="20"/>
        </w:rPr>
      </w:pPr>
      <w:r>
        <w:rPr>
          <w:sz w:val="36"/>
        </w:rPr>
        <w:tab/>
      </w:r>
      <w:r>
        <w:rPr>
          <w:sz w:val="36"/>
        </w:rPr>
        <w:tab/>
      </w:r>
      <w:r>
        <w:rPr>
          <w:sz w:val="36"/>
        </w:rPr>
        <w:tab/>
      </w:r>
      <w:r>
        <w:rPr>
          <w:sz w:val="36"/>
        </w:rPr>
        <w:tab/>
        <w:t xml:space="preserve">    Scholarship</w:t>
      </w:r>
    </w:p>
    <w:p w14:paraId="4DE405E3" w14:textId="77777777" w:rsidR="00095739" w:rsidRDefault="00095739" w:rsidP="00095739">
      <w:pPr>
        <w:rPr>
          <w:sz w:val="36"/>
          <w:szCs w:val="20"/>
        </w:rPr>
      </w:pPr>
    </w:p>
    <w:p w14:paraId="3FC2C230" w14:textId="77777777" w:rsidR="00095739" w:rsidRDefault="00095739" w:rsidP="00095739">
      <w:pPr>
        <w:rPr>
          <w:szCs w:val="20"/>
        </w:rPr>
      </w:pPr>
    </w:p>
    <w:p w14:paraId="2DA0746B" w14:textId="77777777" w:rsidR="00095739" w:rsidRDefault="00095739" w:rsidP="00095739">
      <w:pPr>
        <w:rPr>
          <w:szCs w:val="20"/>
        </w:rPr>
      </w:pPr>
      <w:r>
        <w:rPr>
          <w:b/>
        </w:rPr>
        <w:t>Academic Requirement:</w:t>
      </w:r>
      <w:r>
        <w:t xml:space="preserve"> The applicant must have a GPA of 2.5 or higher. </w:t>
      </w:r>
    </w:p>
    <w:p w14:paraId="7F9F038F" w14:textId="77777777" w:rsidR="00095739" w:rsidRDefault="00095739" w:rsidP="00095739">
      <w:pPr>
        <w:rPr>
          <w:szCs w:val="20"/>
        </w:rPr>
      </w:pPr>
    </w:p>
    <w:p w14:paraId="12588B39" w14:textId="77777777" w:rsidR="00095739" w:rsidRDefault="00095739" w:rsidP="00095739">
      <w:pPr>
        <w:rPr>
          <w:b/>
          <w:szCs w:val="20"/>
        </w:rPr>
      </w:pPr>
      <w:r>
        <w:rPr>
          <w:b/>
        </w:rPr>
        <w:t xml:space="preserve">Scholarship Guidelines:   </w:t>
      </w:r>
    </w:p>
    <w:p w14:paraId="69E1D05D" w14:textId="77777777" w:rsidR="00095739" w:rsidRDefault="00095739" w:rsidP="00095739">
      <w:pPr>
        <w:rPr>
          <w:szCs w:val="20"/>
        </w:rPr>
      </w:pPr>
    </w:p>
    <w:p w14:paraId="170364A4" w14:textId="6C624039" w:rsidR="00095739" w:rsidRDefault="00095739" w:rsidP="00881403">
      <w:pPr>
        <w:spacing w:line="276" w:lineRule="auto"/>
      </w:pPr>
      <w:r>
        <w:t>The GEA Scholarship is a competitive scholarship available to all Sidney Huntington High School, Galena Interior Learning Academy</w:t>
      </w:r>
      <w:r w:rsidR="00881403">
        <w:t>, and IDEA seniors. One $</w:t>
      </w:r>
      <w:r w:rsidR="00EF6F51">
        <w:t>1</w:t>
      </w:r>
      <w:r w:rsidR="001B6388">
        <w:t>0</w:t>
      </w:r>
      <w:r>
        <w:t>0</w:t>
      </w:r>
      <w:r w:rsidR="00881403">
        <w:t>0</w:t>
      </w:r>
      <w:r>
        <w:t xml:space="preserve"> scholarship will be awarded to one senior from each program.  Scholarships may be used for study at any accredited college, university, or technical/vocational school. </w:t>
      </w:r>
    </w:p>
    <w:p w14:paraId="7838ADC8" w14:textId="77777777" w:rsidR="00881403" w:rsidRDefault="00881403" w:rsidP="00881403">
      <w:pPr>
        <w:spacing w:line="276" w:lineRule="auto"/>
        <w:rPr>
          <w:szCs w:val="20"/>
        </w:rPr>
      </w:pPr>
    </w:p>
    <w:p w14:paraId="316FD96D" w14:textId="77777777" w:rsidR="00095739" w:rsidRDefault="00095739" w:rsidP="00095739">
      <w:pPr>
        <w:rPr>
          <w:b/>
          <w:szCs w:val="20"/>
        </w:rPr>
      </w:pPr>
      <w:r>
        <w:rPr>
          <w:b/>
        </w:rPr>
        <w:t>Application Procedure:</w:t>
      </w:r>
    </w:p>
    <w:p w14:paraId="2AF50989" w14:textId="77777777" w:rsidR="00095739" w:rsidRDefault="00095739" w:rsidP="00095739">
      <w:pPr>
        <w:rPr>
          <w:szCs w:val="20"/>
        </w:rPr>
      </w:pPr>
    </w:p>
    <w:p w14:paraId="157B8591" w14:textId="43A12FFF" w:rsidR="00095739" w:rsidRDefault="00095739" w:rsidP="005048F8">
      <w:pPr>
        <w:spacing w:line="276" w:lineRule="auto"/>
        <w:rPr>
          <w:szCs w:val="20"/>
        </w:rPr>
      </w:pPr>
      <w:r>
        <w:t xml:space="preserve">Each student must complete an Application Form.  Each student must submit a </w:t>
      </w:r>
      <w:proofErr w:type="gramStart"/>
      <w:r>
        <w:t>300-500 word</w:t>
      </w:r>
      <w:proofErr w:type="gramEnd"/>
      <w:r>
        <w:t xml:space="preserve"> essay.  </w:t>
      </w:r>
      <w:r w:rsidRPr="00584941">
        <w:rPr>
          <w:u w:val="single"/>
        </w:rPr>
        <w:t>Your essay must include your educational and professional goals</w:t>
      </w:r>
      <w:r w:rsidR="00EF6F51">
        <w:rPr>
          <w:u w:val="single"/>
        </w:rPr>
        <w:t xml:space="preserve"> as well as y</w:t>
      </w:r>
      <w:r w:rsidRPr="00584941">
        <w:rPr>
          <w:u w:val="single"/>
        </w:rPr>
        <w:t>our extra-curricular activities and interests</w:t>
      </w:r>
      <w:r>
        <w:t xml:space="preserve">.  Each student must also submit </w:t>
      </w:r>
      <w:r w:rsidRPr="00584941">
        <w:rPr>
          <w:b/>
        </w:rPr>
        <w:t xml:space="preserve">two </w:t>
      </w:r>
      <w:r>
        <w:t>letters of recommendation from a teacher and/or member of your home community.  These letters should be from someone who knows your past experience, community involvement, and your potential to succeed in your chosen field of education.</w:t>
      </w:r>
      <w:r w:rsidR="00F27238">
        <w:t xml:space="preserve"> Each student must also submit unofficial transcripts showing the student’s GPA.</w:t>
      </w:r>
    </w:p>
    <w:p w14:paraId="3EBFD960" w14:textId="77777777" w:rsidR="00095739" w:rsidRDefault="00095739" w:rsidP="00095739">
      <w:pPr>
        <w:rPr>
          <w:szCs w:val="20"/>
        </w:rPr>
      </w:pPr>
    </w:p>
    <w:p w14:paraId="61031F93" w14:textId="31120DE4" w:rsidR="00095739" w:rsidRDefault="00095739" w:rsidP="00095739">
      <w:pPr>
        <w:rPr>
          <w:b/>
          <w:szCs w:val="20"/>
        </w:rPr>
      </w:pPr>
      <w:r>
        <w:rPr>
          <w:b/>
        </w:rPr>
        <w:t xml:space="preserve">Application Deadline:        </w:t>
      </w:r>
      <w:r w:rsidR="00E443BE">
        <w:rPr>
          <w:b/>
        </w:rPr>
        <w:t xml:space="preserve">May </w:t>
      </w:r>
      <w:r w:rsidR="00C3449C">
        <w:rPr>
          <w:b/>
        </w:rPr>
        <w:t>1, 202</w:t>
      </w:r>
      <w:r w:rsidR="00B34595">
        <w:rPr>
          <w:b/>
        </w:rPr>
        <w:t>7</w:t>
      </w:r>
    </w:p>
    <w:p w14:paraId="4FDF333A" w14:textId="77777777" w:rsidR="00095739" w:rsidRDefault="00095739" w:rsidP="00095739">
      <w:pPr>
        <w:rPr>
          <w:szCs w:val="20"/>
        </w:rPr>
      </w:pPr>
    </w:p>
    <w:p w14:paraId="44AD101B" w14:textId="731ED8D2" w:rsidR="00C47E3D" w:rsidRDefault="00095739" w:rsidP="005048F8">
      <w:pPr>
        <w:spacing w:line="276" w:lineRule="auto"/>
      </w:pPr>
      <w:r>
        <w:t>The application form, essay, and letters of recommendation must be submitted togethe</w:t>
      </w:r>
      <w:r w:rsidR="001327E5">
        <w:t xml:space="preserve">r, </w:t>
      </w:r>
      <w:r w:rsidR="00E443BE">
        <w:t xml:space="preserve">and postmarked by May </w:t>
      </w:r>
      <w:r w:rsidR="00C3449C">
        <w:t>1</w:t>
      </w:r>
      <w:r w:rsidR="00C3449C" w:rsidRPr="00C3449C">
        <w:rPr>
          <w:vertAlign w:val="superscript"/>
        </w:rPr>
        <w:t>st</w:t>
      </w:r>
      <w:r w:rsidR="00C3449C">
        <w:t>,</w:t>
      </w:r>
      <w:r w:rsidR="001327E5">
        <w:t xml:space="preserve"> </w:t>
      </w:r>
      <w:r w:rsidR="007869AA">
        <w:t>202</w:t>
      </w:r>
      <w:r w:rsidR="00B34595">
        <w:t xml:space="preserve">7 </w:t>
      </w:r>
      <w:r w:rsidR="007805B6">
        <w:t>to</w:t>
      </w:r>
      <w:r w:rsidR="00C47E3D">
        <w:t>:</w:t>
      </w:r>
      <w:r>
        <w:t xml:space="preserve"> </w:t>
      </w:r>
    </w:p>
    <w:p w14:paraId="15606233" w14:textId="3E4FA3BD" w:rsidR="00C47E3D" w:rsidRDefault="00C47E3D" w:rsidP="005048F8">
      <w:pPr>
        <w:spacing w:line="276" w:lineRule="auto"/>
      </w:pPr>
      <w:r>
        <w:t xml:space="preserve">Jolene </w:t>
      </w:r>
      <w:proofErr w:type="spellStart"/>
      <w:r>
        <w:t>Kinsland</w:t>
      </w:r>
      <w:proofErr w:type="spellEnd"/>
      <w:r w:rsidR="00B07874">
        <w:t xml:space="preserve"> </w:t>
      </w:r>
      <w:r w:rsidR="00095739">
        <w:t>GEA Sch</w:t>
      </w:r>
      <w:r w:rsidR="00E443BE">
        <w:t xml:space="preserve">olarship Committee </w:t>
      </w:r>
    </w:p>
    <w:p w14:paraId="40BD1655" w14:textId="534B9357" w:rsidR="00095739" w:rsidRDefault="00C47E3D" w:rsidP="005048F8">
      <w:pPr>
        <w:spacing w:line="276" w:lineRule="auto"/>
      </w:pPr>
      <w:r>
        <w:t>705 S. Knik Goose Bay Road, Suite E</w:t>
      </w:r>
    </w:p>
    <w:p w14:paraId="6CA2DE57" w14:textId="6E576DD8" w:rsidR="00C47E3D" w:rsidRDefault="00C47E3D" w:rsidP="005048F8">
      <w:pPr>
        <w:spacing w:line="276" w:lineRule="auto"/>
      </w:pPr>
      <w:r>
        <w:t>Wasilla, AK   99654</w:t>
      </w:r>
    </w:p>
    <w:p w14:paraId="310E81B0" w14:textId="77777777" w:rsidR="00095739" w:rsidRDefault="00095739" w:rsidP="005048F8">
      <w:pPr>
        <w:spacing w:line="276" w:lineRule="auto"/>
        <w:rPr>
          <w:szCs w:val="20"/>
        </w:rPr>
      </w:pPr>
      <w:r>
        <w:t xml:space="preserve">                                                  </w:t>
      </w:r>
    </w:p>
    <w:p w14:paraId="1492095E" w14:textId="2C2FC537" w:rsidR="00095739" w:rsidRDefault="00095739" w:rsidP="005048F8">
      <w:pPr>
        <w:spacing w:line="276" w:lineRule="auto"/>
        <w:rPr>
          <w:szCs w:val="20"/>
        </w:rPr>
      </w:pPr>
      <w:r>
        <w:t>Scholarship aw</w:t>
      </w:r>
      <w:r w:rsidR="00F86692">
        <w:t xml:space="preserve">ards will be announced on </w:t>
      </w:r>
      <w:r w:rsidR="00B34595">
        <w:t>June 1st</w:t>
      </w:r>
      <w:r w:rsidR="00E443BE">
        <w:t>, 202</w:t>
      </w:r>
      <w:r w:rsidR="00B34595">
        <w:t>7</w:t>
      </w:r>
      <w:r w:rsidR="00ED533E">
        <w:t xml:space="preserve"> </w:t>
      </w:r>
      <w:r w:rsidR="00C47E3D">
        <w:t>by</w:t>
      </w:r>
      <w:r w:rsidR="00B07874">
        <w:t xml:space="preserve"> </w:t>
      </w:r>
      <w:r w:rsidR="00881403">
        <w:t>mail</w:t>
      </w:r>
      <w:r w:rsidR="00B07874">
        <w:t>.</w:t>
      </w:r>
      <w:r w:rsidR="005048F8">
        <w:t xml:space="preserve">  </w:t>
      </w:r>
      <w:r w:rsidR="001327E5">
        <w:t>Contact</w:t>
      </w:r>
      <w:r w:rsidR="005048F8">
        <w:t xml:space="preserve"> by mail</w:t>
      </w:r>
      <w:r w:rsidR="001327E5">
        <w:t xml:space="preserve"> will be </w:t>
      </w:r>
      <w:r w:rsidR="005048F8">
        <w:t>at the address on the application.</w:t>
      </w:r>
    </w:p>
    <w:p w14:paraId="417E191D" w14:textId="798CE779" w:rsidR="00095739" w:rsidRDefault="006E0079" w:rsidP="00095739">
      <w:pPr>
        <w:rPr>
          <w:szCs w:val="20"/>
        </w:rPr>
      </w:pPr>
      <w:r>
        <w:rPr>
          <w:szCs w:val="20"/>
        </w:rPr>
        <w:br/>
      </w:r>
    </w:p>
    <w:p w14:paraId="1D964FB2" w14:textId="77777777" w:rsidR="00095739" w:rsidRDefault="00095739" w:rsidP="00095739">
      <w:pPr>
        <w:rPr>
          <w:szCs w:val="20"/>
        </w:rPr>
      </w:pPr>
    </w:p>
    <w:p w14:paraId="141666FC" w14:textId="6BB78D68" w:rsidR="00545A2B" w:rsidRPr="00DC40AB" w:rsidRDefault="007F16E5">
      <w:r w:rsidRPr="00DC40AB">
        <w:t>*</w:t>
      </w:r>
      <w:r w:rsidR="00DC40AB">
        <w:t>You may submit a printable application</w:t>
      </w:r>
      <w:r w:rsidR="00F27238">
        <w:t xml:space="preserve">, </w:t>
      </w:r>
      <w:r w:rsidR="00DC40AB">
        <w:t>reference letters</w:t>
      </w:r>
      <w:r w:rsidR="00F27238">
        <w:t xml:space="preserve">, and unofficial transcript showing your GPA </w:t>
      </w:r>
      <w:r w:rsidR="00133D60">
        <w:t>together as an attachment</w:t>
      </w:r>
      <w:r w:rsidR="00DC40AB">
        <w:t xml:space="preserve"> to</w:t>
      </w:r>
      <w:r w:rsidR="00C47E3D">
        <w:t xml:space="preserve"> </w:t>
      </w:r>
      <w:hyperlink r:id="rId4" w:history="1">
        <w:r w:rsidR="00C47E3D" w:rsidRPr="008033B5">
          <w:rPr>
            <w:rStyle w:val="Hyperlink"/>
          </w:rPr>
          <w:t>jolene.kinsland@ideafamilies.org</w:t>
        </w:r>
      </w:hyperlink>
      <w:r w:rsidR="00DC40AB">
        <w:t>.</w:t>
      </w:r>
      <w:r w:rsidR="00C47E3D">
        <w:t xml:space="preserve"> Also, y</w:t>
      </w:r>
      <w:r w:rsidR="00886862">
        <w:t xml:space="preserve">ou are responsible for using a Microsoft friendly </w:t>
      </w:r>
      <w:r w:rsidR="00C47E3D">
        <w:t>(</w:t>
      </w:r>
      <w:r w:rsidR="00133D60">
        <w:t>Suggest</w:t>
      </w:r>
      <w:r w:rsidR="00F13DDA">
        <w:t xml:space="preserve"> Adobe PDF)</w:t>
      </w:r>
      <w:r w:rsidR="00F27238">
        <w:t xml:space="preserve"> program.</w:t>
      </w:r>
      <w:r w:rsidR="003512B2">
        <w:br/>
      </w:r>
      <w:r w:rsidR="003512B2">
        <w:lastRenderedPageBreak/>
        <w:br/>
      </w:r>
      <w:r w:rsidR="003512B2">
        <w:br/>
      </w:r>
    </w:p>
    <w:p w14:paraId="3A79961B" w14:textId="77777777" w:rsidR="00095739" w:rsidRDefault="00095739" w:rsidP="005048F8">
      <w:pPr>
        <w:jc w:val="center"/>
        <w:rPr>
          <w:sz w:val="32"/>
          <w:szCs w:val="20"/>
        </w:rPr>
      </w:pPr>
      <w:r>
        <w:rPr>
          <w:sz w:val="32"/>
        </w:rPr>
        <w:t>MADELINE SOLOMON</w:t>
      </w:r>
    </w:p>
    <w:p w14:paraId="65806B5D" w14:textId="77777777" w:rsidR="00095739" w:rsidRDefault="00095739" w:rsidP="005048F8">
      <w:pPr>
        <w:jc w:val="center"/>
        <w:rPr>
          <w:sz w:val="32"/>
          <w:szCs w:val="20"/>
        </w:rPr>
      </w:pPr>
      <w:r>
        <w:rPr>
          <w:sz w:val="32"/>
        </w:rPr>
        <w:t>GALENA EDUCATION ASSOCIATION</w:t>
      </w:r>
    </w:p>
    <w:p w14:paraId="0AA3BBA9" w14:textId="77777777" w:rsidR="00095739" w:rsidRDefault="00095739" w:rsidP="005048F8">
      <w:pPr>
        <w:jc w:val="center"/>
        <w:rPr>
          <w:sz w:val="32"/>
          <w:szCs w:val="20"/>
        </w:rPr>
      </w:pPr>
      <w:r>
        <w:rPr>
          <w:sz w:val="32"/>
        </w:rPr>
        <w:t>SCHOLARSHIP APPLICATION</w:t>
      </w:r>
    </w:p>
    <w:p w14:paraId="4662F2F3" w14:textId="77777777" w:rsidR="005048F8" w:rsidRDefault="005048F8" w:rsidP="005048F8">
      <w:pPr>
        <w:rPr>
          <w:sz w:val="32"/>
          <w:szCs w:val="20"/>
        </w:rPr>
      </w:pPr>
    </w:p>
    <w:p w14:paraId="5D0F22BA" w14:textId="77777777" w:rsidR="00095739" w:rsidRDefault="00095739" w:rsidP="005048F8">
      <w:pPr>
        <w:pStyle w:val="Heading1"/>
      </w:pPr>
      <w:r>
        <w:t>Name:</w:t>
      </w:r>
      <w:r w:rsidR="001327E5">
        <w:t xml:space="preserve"> </w:t>
      </w:r>
      <w:r>
        <w:t>____________________</w:t>
      </w:r>
      <w:r w:rsidR="005048F8">
        <w:t>_________</w:t>
      </w:r>
      <w:r>
        <w:t>_____________________________________</w:t>
      </w:r>
    </w:p>
    <w:p w14:paraId="28B41A3B" w14:textId="77777777" w:rsidR="00095739" w:rsidRDefault="00095739" w:rsidP="005048F8">
      <w:pPr>
        <w:rPr>
          <w:szCs w:val="20"/>
        </w:rPr>
      </w:pPr>
      <w:r>
        <w:tab/>
        <w:t xml:space="preserve">      Last</w:t>
      </w:r>
      <w:r>
        <w:tab/>
      </w:r>
      <w:r w:rsidR="005048F8">
        <w:tab/>
      </w:r>
      <w:r>
        <w:tab/>
      </w:r>
      <w:r>
        <w:tab/>
        <w:t>First</w:t>
      </w:r>
      <w:r>
        <w:tab/>
      </w:r>
      <w:r>
        <w:tab/>
      </w:r>
      <w:r>
        <w:tab/>
      </w:r>
      <w:r>
        <w:tab/>
        <w:t>Middle</w:t>
      </w:r>
    </w:p>
    <w:p w14:paraId="205F090D" w14:textId="77777777" w:rsidR="00095739" w:rsidRDefault="00095739" w:rsidP="005048F8">
      <w:pPr>
        <w:rPr>
          <w:szCs w:val="20"/>
        </w:rPr>
      </w:pPr>
    </w:p>
    <w:p w14:paraId="78EAF35D" w14:textId="77777777" w:rsidR="00095739" w:rsidRDefault="00095739" w:rsidP="005048F8">
      <w:pPr>
        <w:spacing w:line="360" w:lineRule="auto"/>
        <w:rPr>
          <w:szCs w:val="20"/>
        </w:rPr>
      </w:pPr>
      <w:r>
        <w:t>Mailing Address:</w:t>
      </w:r>
      <w:r w:rsidR="005048F8">
        <w:t xml:space="preserve"> </w:t>
      </w:r>
      <w:r>
        <w:t>__________________________________________________________________________</w:t>
      </w:r>
      <w:r w:rsidR="005048F8">
        <w:t>_____________________________________________________________________________________________________________________________________</w:t>
      </w:r>
      <w:r>
        <w:t>_________</w:t>
      </w:r>
      <w:r w:rsidR="00AE43E7">
        <w:t>____________</w:t>
      </w:r>
    </w:p>
    <w:p w14:paraId="6887271A" w14:textId="77777777" w:rsidR="00095739" w:rsidRDefault="00095739" w:rsidP="005048F8">
      <w:pPr>
        <w:rPr>
          <w:szCs w:val="20"/>
        </w:rPr>
      </w:pPr>
    </w:p>
    <w:p w14:paraId="23F3F513" w14:textId="77777777" w:rsidR="00095739" w:rsidRDefault="00095739" w:rsidP="005048F8">
      <w:pPr>
        <w:rPr>
          <w:szCs w:val="20"/>
        </w:rPr>
      </w:pPr>
      <w:r>
        <w:t>Telephone Number:</w:t>
      </w:r>
      <w:r w:rsidR="005048F8">
        <w:t xml:space="preserve"> </w:t>
      </w:r>
      <w:r>
        <w:t>_______</w:t>
      </w:r>
      <w:r w:rsidR="005048F8">
        <w:t>____________</w:t>
      </w:r>
      <w:r>
        <w:t>__________________________</w:t>
      </w:r>
      <w:r w:rsidR="005048F8">
        <w:t>_______</w:t>
      </w:r>
      <w:r>
        <w:t>_</w:t>
      </w:r>
    </w:p>
    <w:p w14:paraId="610DB191" w14:textId="77777777" w:rsidR="00095739" w:rsidRDefault="00095739" w:rsidP="005048F8">
      <w:pPr>
        <w:rPr>
          <w:szCs w:val="20"/>
        </w:rPr>
      </w:pPr>
    </w:p>
    <w:p w14:paraId="6561F572" w14:textId="77777777" w:rsidR="00095739" w:rsidRDefault="005048F8" w:rsidP="005048F8">
      <w:pPr>
        <w:rPr>
          <w:szCs w:val="20"/>
        </w:rPr>
      </w:pPr>
      <w:r>
        <w:t>E-Mail Address: ________________</w:t>
      </w:r>
      <w:r w:rsidR="00095739">
        <w:t>_____________</w:t>
      </w:r>
      <w:r>
        <w:t>______</w:t>
      </w:r>
      <w:r w:rsidR="00095739">
        <w:t>_____________________</w:t>
      </w:r>
    </w:p>
    <w:p w14:paraId="7A11F439" w14:textId="77777777" w:rsidR="00095739" w:rsidRDefault="00095739" w:rsidP="005048F8">
      <w:pPr>
        <w:rPr>
          <w:szCs w:val="20"/>
        </w:rPr>
      </w:pPr>
    </w:p>
    <w:p w14:paraId="1DD3186F" w14:textId="77777777" w:rsidR="00095739" w:rsidRDefault="00095739" w:rsidP="005048F8">
      <w:pPr>
        <w:spacing w:line="360" w:lineRule="auto"/>
      </w:pPr>
      <w:r>
        <w:t>Name and Address of</w:t>
      </w:r>
      <w:r w:rsidR="005048F8">
        <w:t xml:space="preserve"> </w:t>
      </w:r>
      <w:r>
        <w:t>Educational Institution</w:t>
      </w:r>
      <w:r w:rsidR="005048F8">
        <w:t xml:space="preserve"> </w:t>
      </w:r>
      <w:r>
        <w:t>that you plan to attend:</w:t>
      </w:r>
    </w:p>
    <w:p w14:paraId="465D1930" w14:textId="77777777" w:rsidR="005048F8" w:rsidRDefault="005048F8" w:rsidP="005048F8">
      <w:pPr>
        <w:spacing w:line="360" w:lineRule="auto"/>
      </w:pPr>
      <w:r>
        <w:t>________________________________________________________________________________________________________________________________________________________________________________________________________________________</w:t>
      </w:r>
      <w:r w:rsidR="00AE43E7">
        <w:t>____________</w:t>
      </w:r>
    </w:p>
    <w:p w14:paraId="7C9C2F7C" w14:textId="77777777" w:rsidR="00095739" w:rsidRDefault="00095739" w:rsidP="005048F8">
      <w:pPr>
        <w:rPr>
          <w:szCs w:val="20"/>
        </w:rPr>
      </w:pPr>
    </w:p>
    <w:p w14:paraId="0ED69B37" w14:textId="77777777" w:rsidR="00095739" w:rsidRDefault="00095739" w:rsidP="005048F8">
      <w:pPr>
        <w:rPr>
          <w:szCs w:val="20"/>
        </w:rPr>
      </w:pPr>
      <w:r>
        <w:t>Grade Point Average:</w:t>
      </w:r>
      <w:r w:rsidR="005048F8">
        <w:t xml:space="preserve"> </w:t>
      </w:r>
      <w:r>
        <w:t>_____________________________</w:t>
      </w:r>
    </w:p>
    <w:p w14:paraId="5A0D4780" w14:textId="77777777" w:rsidR="00095739" w:rsidRDefault="00095739" w:rsidP="005048F8">
      <w:pPr>
        <w:rPr>
          <w:szCs w:val="20"/>
        </w:rPr>
      </w:pPr>
    </w:p>
    <w:p w14:paraId="4A7CCE05" w14:textId="77777777" w:rsidR="00095739" w:rsidRDefault="00095739" w:rsidP="005048F8">
      <w:pPr>
        <w:rPr>
          <w:szCs w:val="20"/>
        </w:rPr>
      </w:pPr>
      <w:r>
        <w:t>Please list the names of the people submitting letters of recommendation for you.</w:t>
      </w:r>
    </w:p>
    <w:p w14:paraId="30F86B76" w14:textId="77777777" w:rsidR="00095739" w:rsidRDefault="00095739" w:rsidP="005048F8">
      <w:pPr>
        <w:rPr>
          <w:szCs w:val="20"/>
        </w:rPr>
      </w:pPr>
    </w:p>
    <w:p w14:paraId="453F58F2" w14:textId="77777777" w:rsidR="00095739" w:rsidRDefault="00095739" w:rsidP="005048F8">
      <w:pPr>
        <w:rPr>
          <w:szCs w:val="20"/>
        </w:rPr>
      </w:pPr>
      <w:r>
        <w:t>Name______________________________</w:t>
      </w:r>
      <w:r w:rsidR="005048F8">
        <w:t>__________</w:t>
      </w:r>
      <w:r>
        <w:t>____</w:t>
      </w:r>
    </w:p>
    <w:p w14:paraId="2A4415E8" w14:textId="77777777" w:rsidR="00095739" w:rsidRDefault="00095739" w:rsidP="005048F8">
      <w:pPr>
        <w:rPr>
          <w:szCs w:val="20"/>
        </w:rPr>
      </w:pPr>
    </w:p>
    <w:p w14:paraId="11091E88" w14:textId="77777777" w:rsidR="00095739" w:rsidRDefault="00095739" w:rsidP="005048F8">
      <w:pPr>
        <w:rPr>
          <w:szCs w:val="20"/>
        </w:rPr>
      </w:pPr>
      <w:r>
        <w:t>Name____________________________</w:t>
      </w:r>
      <w:r w:rsidR="005048F8">
        <w:t>__________</w:t>
      </w:r>
      <w:r>
        <w:t>______</w:t>
      </w:r>
    </w:p>
    <w:p w14:paraId="25E4F231" w14:textId="77777777" w:rsidR="00095739" w:rsidRDefault="00095739" w:rsidP="005048F8">
      <w:pPr>
        <w:rPr>
          <w:szCs w:val="20"/>
        </w:rPr>
      </w:pPr>
    </w:p>
    <w:p w14:paraId="5B2C10C6" w14:textId="77777777" w:rsidR="00095739" w:rsidRDefault="00095739" w:rsidP="005048F8">
      <w:pPr>
        <w:rPr>
          <w:szCs w:val="20"/>
        </w:rPr>
      </w:pPr>
    </w:p>
    <w:p w14:paraId="448C6701" w14:textId="77777777" w:rsidR="00095739" w:rsidRDefault="00095739" w:rsidP="005048F8">
      <w:pPr>
        <w:rPr>
          <w:szCs w:val="20"/>
        </w:rPr>
      </w:pPr>
      <w:r>
        <w:t>Please sign and date this application.</w:t>
      </w:r>
    </w:p>
    <w:p w14:paraId="59585A7E" w14:textId="77777777" w:rsidR="00095739" w:rsidRDefault="00095739" w:rsidP="005048F8">
      <w:pPr>
        <w:rPr>
          <w:szCs w:val="20"/>
        </w:rPr>
      </w:pPr>
    </w:p>
    <w:p w14:paraId="2D947867" w14:textId="77777777" w:rsidR="00095739" w:rsidRDefault="00095739" w:rsidP="005048F8">
      <w:pPr>
        <w:spacing w:line="360" w:lineRule="auto"/>
        <w:rPr>
          <w:szCs w:val="20"/>
        </w:rPr>
      </w:pPr>
      <w:r>
        <w:tab/>
      </w:r>
      <w:r>
        <w:tab/>
      </w:r>
      <w:r>
        <w:tab/>
      </w:r>
      <w:r>
        <w:tab/>
      </w:r>
      <w:proofErr w:type="gramStart"/>
      <w:r>
        <w:t>Signature:_</w:t>
      </w:r>
      <w:proofErr w:type="gramEnd"/>
      <w:r>
        <w:t>________________</w:t>
      </w:r>
      <w:r w:rsidR="005048F8">
        <w:t>__________</w:t>
      </w:r>
      <w:r>
        <w:t>____________</w:t>
      </w:r>
    </w:p>
    <w:p w14:paraId="33DBDF16" w14:textId="77777777" w:rsidR="00095739" w:rsidRPr="005048F8" w:rsidRDefault="00095739" w:rsidP="005048F8">
      <w:pPr>
        <w:spacing w:line="360" w:lineRule="auto"/>
        <w:rPr>
          <w:szCs w:val="20"/>
        </w:rPr>
      </w:pPr>
      <w:r>
        <w:tab/>
      </w:r>
      <w:r>
        <w:tab/>
      </w:r>
      <w:r>
        <w:tab/>
      </w:r>
      <w:r>
        <w:tab/>
      </w:r>
      <w:proofErr w:type="gramStart"/>
      <w:r>
        <w:t>Date:_</w:t>
      </w:r>
      <w:proofErr w:type="gramEnd"/>
      <w:r>
        <w:t>______________________________</w:t>
      </w:r>
      <w:r w:rsidR="005048F8">
        <w:t>__________</w:t>
      </w:r>
      <w:r>
        <w:t>__</w:t>
      </w:r>
    </w:p>
    <w:p w14:paraId="150A1667" w14:textId="77777777" w:rsidR="005048F8" w:rsidRDefault="005048F8">
      <w:pPr>
        <w:rPr>
          <w:sz w:val="32"/>
        </w:rPr>
      </w:pPr>
      <w:r>
        <w:rPr>
          <w:sz w:val="32"/>
        </w:rPr>
        <w:br w:type="page"/>
      </w:r>
    </w:p>
    <w:p w14:paraId="3F0A24DE" w14:textId="77777777" w:rsidR="00095739" w:rsidRDefault="00095739" w:rsidP="005048F8">
      <w:pPr>
        <w:jc w:val="center"/>
        <w:rPr>
          <w:sz w:val="32"/>
        </w:rPr>
      </w:pPr>
      <w:r>
        <w:rPr>
          <w:sz w:val="32"/>
        </w:rPr>
        <w:lastRenderedPageBreak/>
        <w:t>Madeline Solomon</w:t>
      </w:r>
    </w:p>
    <w:p w14:paraId="03351C03" w14:textId="77777777" w:rsidR="00095739" w:rsidRDefault="00095739" w:rsidP="001327E5">
      <w:pPr>
        <w:spacing w:line="276" w:lineRule="auto"/>
      </w:pPr>
    </w:p>
    <w:p w14:paraId="27805DE2" w14:textId="77777777" w:rsidR="00095739" w:rsidRDefault="00095739" w:rsidP="001327E5">
      <w:pPr>
        <w:spacing w:line="276" w:lineRule="auto"/>
      </w:pPr>
      <w:r>
        <w:t xml:space="preserve">Madeline was born on December 22, 1905 in </w:t>
      </w:r>
      <w:proofErr w:type="spellStart"/>
      <w:r>
        <w:t>Alnookuhghonh</w:t>
      </w:r>
      <w:proofErr w:type="spellEnd"/>
      <w:r w:rsidR="001327E5">
        <w:t>,</w:t>
      </w:r>
      <w:r>
        <w:t xml:space="preserve"> which means “Patch of Timber.”  Her </w:t>
      </w:r>
      <w:r w:rsidR="0074661E">
        <w:t xml:space="preserve">biological </w:t>
      </w:r>
      <w:r>
        <w:t>parents were Agatha Clea</w:t>
      </w:r>
      <w:r w:rsidR="0074661E">
        <w:t xml:space="preserve">ver and Harry Lawrence, </w:t>
      </w:r>
      <w:r>
        <w:t>but she was raised by Mr. and Mrs. Little Williams.</w:t>
      </w:r>
    </w:p>
    <w:p w14:paraId="029E62D3" w14:textId="77777777" w:rsidR="00095739" w:rsidRDefault="00095739" w:rsidP="001327E5">
      <w:pPr>
        <w:spacing w:line="276" w:lineRule="auto"/>
      </w:pPr>
    </w:p>
    <w:p w14:paraId="1141FA38" w14:textId="77777777" w:rsidR="00095739" w:rsidRDefault="00095739" w:rsidP="001327E5">
      <w:pPr>
        <w:spacing w:line="276" w:lineRule="auto"/>
      </w:pPr>
      <w:r>
        <w:t xml:space="preserve">She was given in marriage to John Dayton and they raised many children.  When he died, she married Herbert Solomon and they had a daughter </w:t>
      </w:r>
      <w:r w:rsidR="0074661E">
        <w:t xml:space="preserve">and adopted two more daughters.  </w:t>
      </w:r>
      <w:r>
        <w:t>They chose Koyukuk as their home.</w:t>
      </w:r>
    </w:p>
    <w:p w14:paraId="2B28E75A" w14:textId="77777777" w:rsidR="00095739" w:rsidRDefault="00095739" w:rsidP="001327E5">
      <w:pPr>
        <w:spacing w:line="276" w:lineRule="auto"/>
      </w:pPr>
    </w:p>
    <w:p w14:paraId="5B402A3B" w14:textId="77777777" w:rsidR="00095739" w:rsidRDefault="00095739" w:rsidP="001327E5">
      <w:pPr>
        <w:spacing w:line="276" w:lineRule="auto"/>
      </w:pPr>
      <w:r>
        <w:t xml:space="preserve">Madeline learned English while attending the Catholic school in Nulato.  Later, she went to Holy Cross and was fortunate to have obtained an </w:t>
      </w:r>
      <w:proofErr w:type="gramStart"/>
      <w:r>
        <w:t>eighth grade</w:t>
      </w:r>
      <w:proofErr w:type="gramEnd"/>
      <w:r>
        <w:t xml:space="preserve"> education.  This helped her in the many odd jobs that she held to support her family.  She traveled the Yukon River in the summers helping the local storekeeper sell supplies and buy fish.  She acted as clerk, bookkeeper a</w:t>
      </w:r>
      <w:r w:rsidR="007805B6">
        <w:t>nd cook.  Madeline also taught Head S</w:t>
      </w:r>
      <w:r>
        <w:t>tart, was a cook at the school, and taught others to sew.</w:t>
      </w:r>
    </w:p>
    <w:p w14:paraId="47A0FEA9" w14:textId="77777777" w:rsidR="00095739" w:rsidRDefault="00095739" w:rsidP="001327E5">
      <w:pPr>
        <w:spacing w:line="276" w:lineRule="auto"/>
      </w:pPr>
    </w:p>
    <w:p w14:paraId="06568273" w14:textId="77777777" w:rsidR="00095739" w:rsidRDefault="00095739" w:rsidP="001327E5">
      <w:pPr>
        <w:spacing w:line="276" w:lineRule="auto"/>
      </w:pPr>
      <w:r>
        <w:t xml:space="preserve">In 1974 Madeline moved to Galena and taught </w:t>
      </w:r>
      <w:proofErr w:type="spellStart"/>
      <w:r>
        <w:t>Koyukon</w:t>
      </w:r>
      <w:proofErr w:type="spellEnd"/>
      <w:r>
        <w:t xml:space="preserve"> Language and Culture for eight years at Galena City School, until retiring in 1982.  She was a strong Galena Education Association member and tried to emphasize how important it was to get a good education, as she knew that times were changing and the subsistence lifestyle would be harder to rely on.</w:t>
      </w:r>
    </w:p>
    <w:p w14:paraId="3FD71C37" w14:textId="77777777" w:rsidR="00095739" w:rsidRDefault="00095739" w:rsidP="001327E5">
      <w:pPr>
        <w:spacing w:line="276" w:lineRule="auto"/>
      </w:pPr>
    </w:p>
    <w:p w14:paraId="3A624ACA" w14:textId="77777777" w:rsidR="00095739" w:rsidRDefault="00095739" w:rsidP="001327E5">
      <w:pPr>
        <w:spacing w:line="276" w:lineRule="auto"/>
      </w:pPr>
      <w:r>
        <w:t>Madeline’s favorite activities included mak</w:t>
      </w:r>
      <w:r w:rsidR="005048F8">
        <w:t xml:space="preserve">ing birch bark baskets, sewing and </w:t>
      </w:r>
      <w:r>
        <w:t>beading, setting rabbit snares, hunting, trapping, and staying at Bishop Mountain, her family fish camp.  Of course, she cherished the time spent with her children, grandchildren (45 of them), and great-grandchildren.</w:t>
      </w:r>
    </w:p>
    <w:p w14:paraId="67DBF4EE" w14:textId="77777777" w:rsidR="00095739" w:rsidRDefault="00095739" w:rsidP="001327E5">
      <w:pPr>
        <w:spacing w:line="276" w:lineRule="auto"/>
      </w:pPr>
    </w:p>
    <w:p w14:paraId="7C504E96" w14:textId="2BFF1BB8" w:rsidR="00095739" w:rsidRDefault="00095739" w:rsidP="001327E5">
      <w:pPr>
        <w:spacing w:line="276" w:lineRule="auto"/>
      </w:pPr>
      <w:r>
        <w:t xml:space="preserve">In 1988 Madeline left this world, but her legacy lives, as she is noted for her trustworthiness, strong family values, and determination to ensure the survival of Native Language and Culture.  The GEA Scholarship is named in memory of </w:t>
      </w:r>
      <w:r w:rsidR="00C47E3D">
        <w:t>Madeline</w:t>
      </w:r>
      <w:r>
        <w:t>.</w:t>
      </w:r>
    </w:p>
    <w:p w14:paraId="2FE3C18F" w14:textId="77777777" w:rsidR="00095739" w:rsidRDefault="00095739" w:rsidP="001327E5">
      <w:pPr>
        <w:spacing w:line="276" w:lineRule="auto"/>
      </w:pPr>
    </w:p>
    <w:sectPr w:rsidR="00095739" w:rsidSect="00AE43E7">
      <w:pgSz w:w="12240" w:h="15840"/>
      <w:pgMar w:top="1440" w:right="1440" w:bottom="144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739"/>
    <w:rsid w:val="00095739"/>
    <w:rsid w:val="00110256"/>
    <w:rsid w:val="001327E5"/>
    <w:rsid w:val="00133D60"/>
    <w:rsid w:val="00183EF0"/>
    <w:rsid w:val="001B6388"/>
    <w:rsid w:val="00295E6B"/>
    <w:rsid w:val="00324AF6"/>
    <w:rsid w:val="003512B2"/>
    <w:rsid w:val="003C4DE7"/>
    <w:rsid w:val="003E5F52"/>
    <w:rsid w:val="00444A30"/>
    <w:rsid w:val="00503329"/>
    <w:rsid w:val="005048F8"/>
    <w:rsid w:val="005152FF"/>
    <w:rsid w:val="00531984"/>
    <w:rsid w:val="00545A2B"/>
    <w:rsid w:val="00584941"/>
    <w:rsid w:val="005A0544"/>
    <w:rsid w:val="006D478C"/>
    <w:rsid w:val="006E0079"/>
    <w:rsid w:val="0074661E"/>
    <w:rsid w:val="007805B6"/>
    <w:rsid w:val="007869AA"/>
    <w:rsid w:val="007F16E5"/>
    <w:rsid w:val="00852681"/>
    <w:rsid w:val="00881403"/>
    <w:rsid w:val="00886862"/>
    <w:rsid w:val="00982916"/>
    <w:rsid w:val="009A38F5"/>
    <w:rsid w:val="009B0C13"/>
    <w:rsid w:val="00A81C01"/>
    <w:rsid w:val="00A9124A"/>
    <w:rsid w:val="00AB6A5A"/>
    <w:rsid w:val="00AD712C"/>
    <w:rsid w:val="00AE43E7"/>
    <w:rsid w:val="00B07874"/>
    <w:rsid w:val="00B34595"/>
    <w:rsid w:val="00BE1D8D"/>
    <w:rsid w:val="00BF3A9E"/>
    <w:rsid w:val="00C07675"/>
    <w:rsid w:val="00C3449C"/>
    <w:rsid w:val="00C47E3D"/>
    <w:rsid w:val="00D513F1"/>
    <w:rsid w:val="00DC40AB"/>
    <w:rsid w:val="00DD58F3"/>
    <w:rsid w:val="00E10932"/>
    <w:rsid w:val="00E32FC1"/>
    <w:rsid w:val="00E443BE"/>
    <w:rsid w:val="00E9149C"/>
    <w:rsid w:val="00EC623A"/>
    <w:rsid w:val="00ED533E"/>
    <w:rsid w:val="00EE4606"/>
    <w:rsid w:val="00EF6F51"/>
    <w:rsid w:val="00F13DDA"/>
    <w:rsid w:val="00F27238"/>
    <w:rsid w:val="00F712C7"/>
    <w:rsid w:val="00F8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082497"/>
  <w15:chartTrackingRefBased/>
  <w15:docId w15:val="{33713018-2827-4591-A0A8-3BF696F6B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5739"/>
    <w:rPr>
      <w:sz w:val="24"/>
      <w:szCs w:val="24"/>
    </w:rPr>
  </w:style>
  <w:style w:type="paragraph" w:styleId="Heading1">
    <w:name w:val="heading 1"/>
    <w:basedOn w:val="Normal"/>
    <w:next w:val="Normal"/>
    <w:qFormat/>
    <w:rsid w:val="00095739"/>
    <w:pPr>
      <w:keepNext/>
      <w:outlineLvl w:val="0"/>
    </w:pPr>
    <w:rPr>
      <w:rFonts w:eastAsia="Arial Unicode MS"/>
      <w:szCs w:val="20"/>
    </w:rPr>
  </w:style>
  <w:style w:type="paragraph" w:styleId="Heading2">
    <w:name w:val="heading 2"/>
    <w:basedOn w:val="Normal"/>
    <w:next w:val="Normal"/>
    <w:qFormat/>
    <w:rsid w:val="00095739"/>
    <w:pPr>
      <w:keepNext/>
      <w:ind w:left="1440" w:firstLine="720"/>
      <w:outlineLvl w:val="1"/>
    </w:pPr>
    <w:rPr>
      <w:rFonts w:eastAsia="Arial Unicode MS"/>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C40AB"/>
    <w:rPr>
      <w:color w:val="0563C1" w:themeColor="hyperlink"/>
      <w:u w:val="single"/>
    </w:rPr>
  </w:style>
  <w:style w:type="character" w:styleId="UnresolvedMention">
    <w:name w:val="Unresolved Mention"/>
    <w:basedOn w:val="DefaultParagraphFont"/>
    <w:uiPriority w:val="99"/>
    <w:semiHidden/>
    <w:unhideWhenUsed/>
    <w:rsid w:val="00DC4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olene.kinsland@ideafamil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Madeline Solomon</vt:lpstr>
    </vt:vector>
  </TitlesOfParts>
  <Company>GCSD</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Madeline Solomon</dc:title>
  <dc:subject/>
  <dc:creator>Carrie Fennimore</dc:creator>
  <cp:keywords/>
  <dc:description/>
  <cp:lastModifiedBy>Jolene Kinsland</cp:lastModifiedBy>
  <cp:revision>7</cp:revision>
  <dcterms:created xsi:type="dcterms:W3CDTF">2024-03-12T22:44:00Z</dcterms:created>
  <dcterms:modified xsi:type="dcterms:W3CDTF">2026-10-13T04:33:00Z</dcterms:modified>
</cp:coreProperties>
</file>